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Pr="00683E82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401283">
        <w:rPr>
          <w:b/>
          <w:i/>
          <w:sz w:val="30"/>
          <w:szCs w:val="30"/>
          <w:u w:val="single"/>
        </w:rPr>
        <w:t xml:space="preserve"> 2022</w:t>
      </w:r>
      <w:bookmarkStart w:id="0" w:name="_GoBack"/>
      <w:bookmarkEnd w:id="0"/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Default="00077F9A" w:rsidP="00AF06C6">
      <w:pPr>
        <w:jc w:val="center"/>
        <w:rPr>
          <w:b/>
          <w:sz w:val="40"/>
          <w:szCs w:val="40"/>
          <w:u w:val="single"/>
        </w:rPr>
      </w:pPr>
      <w:r w:rsidRPr="00077F9A">
        <w:rPr>
          <w:b/>
          <w:sz w:val="40"/>
          <w:szCs w:val="40"/>
          <w:u w:val="single"/>
        </w:rPr>
        <w:t>FIDDLESTICKS WORKSHOP</w:t>
      </w:r>
    </w:p>
    <w:p w:rsidR="00077F9A" w:rsidRPr="0005561F" w:rsidRDefault="00077F9A" w:rsidP="00AF06C6">
      <w:pPr>
        <w:jc w:val="center"/>
        <w:rPr>
          <w:b/>
          <w:sz w:val="22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*An opportuni</w:t>
      </w:r>
      <w:r w:rsidR="000D0E47">
        <w:rPr>
          <w:b/>
          <w:sz w:val="28"/>
          <w:szCs w:val="28"/>
        </w:rPr>
        <w:t xml:space="preserve">ty to try out fiddle </w:t>
      </w:r>
      <w:r>
        <w:rPr>
          <w:b/>
          <w:sz w:val="28"/>
          <w:szCs w:val="28"/>
        </w:rPr>
        <w:t>*</w:t>
      </w: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*Various sized fiddles available *</w:t>
      </w: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05561F" w:rsidRDefault="0005561F" w:rsidP="00AF06C6">
      <w:pPr>
        <w:jc w:val="center"/>
        <w:rPr>
          <w:b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81C1A" wp14:editId="3B4AD4A8">
                <wp:simplePos x="0" y="0"/>
                <wp:positionH relativeFrom="column">
                  <wp:posOffset>6787515</wp:posOffset>
                </wp:positionH>
                <wp:positionV relativeFrom="paragraph">
                  <wp:posOffset>172720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41FDC25" id="Rectangle 1" o:spid="_x0000_s1026" style="position:absolute;margin-left:534.45pt;margin-top:13.6pt;width:15.7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" fillcolor="white [3201]" strokecolor="#a5a5a5 [2092]" strokeweight="2pt"/>
            </w:pict>
          </mc:Fallback>
        </mc:AlternateContent>
      </w:r>
    </w:p>
    <w:p w:rsid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7434E0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05561F" w:rsidRP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5CAE3" wp14:editId="7B153F7A">
                <wp:simplePos x="0" y="0"/>
                <wp:positionH relativeFrom="column">
                  <wp:posOffset>6715125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3F992133" id="Rectangle 4" o:spid="_x0000_s1026" style="position:absolute;margin-left:528.75pt;margin-top:-.05pt;width:15.7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8oIQye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0A4B1" wp14:editId="279AE47B">
                <wp:simplePos x="0" y="0"/>
                <wp:positionH relativeFrom="column">
                  <wp:posOffset>6162675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CCEBEEC" id="Rectangle 3" o:spid="_x0000_s1026" style="position:absolute;margin-left:485.25pt;margin-top:-.05pt;width:15.7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2V78be&#10;AAAACQ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  Yes          No                            </w:t>
      </w:r>
    </w:p>
    <w:p w:rsidR="0005561F" w:rsidRPr="00077F9A" w:rsidRDefault="0005561F" w:rsidP="00AF06C6">
      <w:pPr>
        <w:jc w:val="center"/>
        <w:rPr>
          <w:b/>
          <w:sz w:val="28"/>
          <w:szCs w:val="28"/>
          <w:u w:val="single"/>
        </w:rPr>
      </w:pP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0D0E47" w:rsidRDefault="00F86273" w:rsidP="000D0E4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D0E47" w:rsidRDefault="000D0E47" w:rsidP="000D0E47">
      <w:pPr>
        <w:rPr>
          <w:b/>
          <w:u w:val="single"/>
        </w:rPr>
      </w:pPr>
    </w:p>
    <w:p w:rsidR="00077F9A" w:rsidRPr="000D0E47" w:rsidRDefault="000D0E47" w:rsidP="000D0E47">
      <w:pPr>
        <w:rPr>
          <w:u w:val="single"/>
        </w:rPr>
      </w:pPr>
      <w:r w:rsidRPr="000D0E47">
        <w:rPr>
          <w:b/>
          <w:u w:val="single"/>
        </w:rPr>
        <w:t>Date of Birth if under 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0D0E47" w:rsidRPr="000D0E47" w:rsidRDefault="000D0E47" w:rsidP="000D0E47">
      <w:pPr>
        <w:rPr>
          <w:b/>
          <w:u w:val="single"/>
        </w:rPr>
      </w:pPr>
    </w:p>
    <w:p w:rsidR="00077F9A" w:rsidRPr="00D41E02" w:rsidRDefault="00077F9A" w:rsidP="00077F9A">
      <w:pPr>
        <w:jc w:val="center"/>
        <w:rPr>
          <w:sz w:val="20"/>
          <w:szCs w:val="20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563FCC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563FCC" w:rsidRPr="0079532B" w:rsidRDefault="00563FCC" w:rsidP="00CD34F5">
            <w:r>
              <w:t xml:space="preserve">Adults                       </w:t>
            </w:r>
            <w:r w:rsidRPr="0079532B">
              <w:t>€</w:t>
            </w:r>
            <w:r>
              <w:t>100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63FCC" w:rsidRPr="0079532B" w:rsidRDefault="00563FCC" w:rsidP="00B914AB"/>
        </w:tc>
      </w:tr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CD34F5">
            <w:r w:rsidRPr="0079532B">
              <w:t xml:space="preserve">Under 16 </w:t>
            </w:r>
            <w:r w:rsidR="00563FCC">
              <w:t xml:space="preserve">                </w:t>
            </w:r>
            <w:r w:rsidRPr="0079532B">
              <w:t>€</w:t>
            </w:r>
            <w:r w:rsidR="00CD34F5">
              <w:t>8</w:t>
            </w:r>
            <w:r w:rsidR="002E0B52"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CD34F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</w:t>
            </w:r>
            <w:r w:rsidR="00CD34F5">
              <w:rPr>
                <w:rFonts w:ascii="Calibri" w:eastAsiaTheme="minorHAnsi" w:hAnsi="Calibri" w:cs="Calibri"/>
                <w:color w:val="00000A"/>
                <w:lang w:val="en-IE" w:bidi="ar-SA"/>
              </w:rPr>
              <w:t>7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Default="00EA1A01" w:rsidP="00EA1A01"/>
    <w:p w:rsidR="00EA1A01" w:rsidRPr="0079532B" w:rsidRDefault="00EA1A01" w:rsidP="00EA1A01">
      <w:pPr>
        <w:rPr>
          <w:b/>
          <w:u w:val="single"/>
        </w:rPr>
      </w:pPr>
    </w:p>
    <w:p w:rsidR="001B6139" w:rsidRPr="001B6139" w:rsidRDefault="001B6139" w:rsidP="001B6139">
      <w:pPr>
        <w:autoSpaceDE w:val="0"/>
        <w:autoSpaceDN w:val="0"/>
        <w:adjustRightInd w:val="0"/>
        <w:jc w:val="center"/>
        <w:rPr>
          <w:b/>
          <w:sz w:val="32"/>
          <w:szCs w:val="28"/>
          <w:u w:val="single"/>
        </w:rPr>
      </w:pPr>
      <w:r w:rsidRPr="001B6139">
        <w:rPr>
          <w:b/>
          <w:sz w:val="32"/>
          <w:szCs w:val="28"/>
          <w:u w:val="single"/>
        </w:rPr>
        <w:t>It is necessary to sign u</w:t>
      </w:r>
      <w:r w:rsidR="0005561F">
        <w:rPr>
          <w:b/>
          <w:sz w:val="32"/>
          <w:szCs w:val="28"/>
          <w:u w:val="single"/>
        </w:rPr>
        <w:t xml:space="preserve">p for the whole week </w:t>
      </w:r>
      <w:r w:rsidRPr="001B6139">
        <w:rPr>
          <w:b/>
          <w:sz w:val="32"/>
          <w:szCs w:val="28"/>
          <w:u w:val="single"/>
        </w:rPr>
        <w:t>for this class.</w:t>
      </w:r>
    </w:p>
    <w:p w:rsidR="001B6139" w:rsidRDefault="001B6139" w:rsidP="001B613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E27DD7" w:rsidRPr="000D0E47" w:rsidRDefault="00E27DD7" w:rsidP="003215AF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>“Fiddlesticks" – This course is only for chi</w:t>
      </w:r>
      <w:r w:rsidR="000D0E47"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 xml:space="preserve">ldren who are aged 7 and above and </w:t>
      </w:r>
      <w:r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 xml:space="preserve">haven’t attended this class </w:t>
      </w:r>
      <w:r w:rsidR="003215AF"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>previously.</w:t>
      </w:r>
    </w:p>
    <w:p w:rsidR="00F20B79" w:rsidRDefault="00F20B79" w:rsidP="00E27DD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D0E47" w:rsidRDefault="000D0E47" w:rsidP="000D0E47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0D0E47">
        <w:rPr>
          <w:b/>
          <w:sz w:val="32"/>
          <w:szCs w:val="32"/>
          <w:u w:val="single"/>
        </w:rPr>
        <w:t xml:space="preserve">If your child has any medical </w:t>
      </w:r>
      <w:r w:rsidR="0005561F">
        <w:rPr>
          <w:b/>
          <w:sz w:val="32"/>
          <w:szCs w:val="32"/>
          <w:u w:val="single"/>
        </w:rPr>
        <w:t xml:space="preserve">or additional </w:t>
      </w:r>
      <w:r w:rsidR="000903D4">
        <w:rPr>
          <w:b/>
          <w:sz w:val="32"/>
          <w:szCs w:val="32"/>
          <w:u w:val="single"/>
        </w:rPr>
        <w:t xml:space="preserve">needs </w:t>
      </w:r>
      <w:r w:rsidRPr="000D0E47">
        <w:rPr>
          <w:b/>
          <w:sz w:val="32"/>
          <w:szCs w:val="32"/>
          <w:u w:val="single"/>
        </w:rPr>
        <w:t>please ensure you make a member</w:t>
      </w:r>
      <w:r>
        <w:rPr>
          <w:b/>
          <w:sz w:val="32"/>
          <w:szCs w:val="32"/>
          <w:u w:val="single"/>
        </w:rPr>
        <w:t xml:space="preserve"> of the comm</w:t>
      </w:r>
      <w:r w:rsidR="004F61FB">
        <w:rPr>
          <w:b/>
          <w:sz w:val="32"/>
          <w:szCs w:val="32"/>
          <w:u w:val="single"/>
        </w:rPr>
        <w:t>ittee aware of this at registration</w:t>
      </w:r>
      <w:r>
        <w:rPr>
          <w:b/>
          <w:sz w:val="32"/>
          <w:szCs w:val="32"/>
          <w:u w:val="single"/>
        </w:rPr>
        <w:t>.</w:t>
      </w:r>
    </w:p>
    <w:p w:rsidR="00654D4A" w:rsidRPr="00D41E02" w:rsidRDefault="00654D4A" w:rsidP="0005561F"/>
    <w:sectPr w:rsidR="00654D4A" w:rsidRPr="00D41E02" w:rsidSect="0005561F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07D37"/>
    <w:rsid w:val="0005561F"/>
    <w:rsid w:val="00077F9A"/>
    <w:rsid w:val="000903D4"/>
    <w:rsid w:val="000D0E47"/>
    <w:rsid w:val="000F606C"/>
    <w:rsid w:val="00135CB8"/>
    <w:rsid w:val="00154772"/>
    <w:rsid w:val="0018023D"/>
    <w:rsid w:val="001B38D9"/>
    <w:rsid w:val="001B6139"/>
    <w:rsid w:val="00227718"/>
    <w:rsid w:val="00245438"/>
    <w:rsid w:val="00283DD4"/>
    <w:rsid w:val="002E0B52"/>
    <w:rsid w:val="003215AF"/>
    <w:rsid w:val="003518DE"/>
    <w:rsid w:val="0035398B"/>
    <w:rsid w:val="00360D53"/>
    <w:rsid w:val="003C0FFD"/>
    <w:rsid w:val="003D18D3"/>
    <w:rsid w:val="00401283"/>
    <w:rsid w:val="00412241"/>
    <w:rsid w:val="00412B2F"/>
    <w:rsid w:val="004B6208"/>
    <w:rsid w:val="004F61FB"/>
    <w:rsid w:val="005334D4"/>
    <w:rsid w:val="00561221"/>
    <w:rsid w:val="00563FCC"/>
    <w:rsid w:val="005F42E1"/>
    <w:rsid w:val="00634CE9"/>
    <w:rsid w:val="00654D4A"/>
    <w:rsid w:val="00683E82"/>
    <w:rsid w:val="007434E0"/>
    <w:rsid w:val="0079532B"/>
    <w:rsid w:val="007B3E02"/>
    <w:rsid w:val="007F3C4E"/>
    <w:rsid w:val="00861F90"/>
    <w:rsid w:val="008916B8"/>
    <w:rsid w:val="008F285F"/>
    <w:rsid w:val="00A413CD"/>
    <w:rsid w:val="00AE006E"/>
    <w:rsid w:val="00AF01B9"/>
    <w:rsid w:val="00AF06C6"/>
    <w:rsid w:val="00AF5EE5"/>
    <w:rsid w:val="00BC66DC"/>
    <w:rsid w:val="00BF2610"/>
    <w:rsid w:val="00CA0AB2"/>
    <w:rsid w:val="00CD34F5"/>
    <w:rsid w:val="00D17A74"/>
    <w:rsid w:val="00D41E02"/>
    <w:rsid w:val="00D56958"/>
    <w:rsid w:val="00E27DD7"/>
    <w:rsid w:val="00E4280C"/>
    <w:rsid w:val="00E748D8"/>
    <w:rsid w:val="00EA1131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2022-02-28T13:34:00Z</dcterms:created>
  <dcterms:modified xsi:type="dcterms:W3CDTF">2022-02-28T13:34:00Z</dcterms:modified>
</cp:coreProperties>
</file>