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AF06C6" w:rsidRPr="0035398B" w:rsidRDefault="00F86273" w:rsidP="00AF06C6">
      <w:pPr>
        <w:jc w:val="center"/>
        <w:rPr>
          <w:sz w:val="16"/>
          <w:szCs w:val="16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E454DD">
        <w:rPr>
          <w:b/>
          <w:i/>
          <w:sz w:val="30"/>
          <w:szCs w:val="30"/>
          <w:u w:val="single"/>
        </w:rPr>
        <w:t xml:space="preserve"> 2020 </w:t>
      </w:r>
      <w:bookmarkStart w:id="0" w:name="_GoBack"/>
      <w:bookmarkEnd w:id="0"/>
    </w:p>
    <w:p w:rsidR="00AF06C6" w:rsidRPr="00E53F5A" w:rsidRDefault="00EF54DF" w:rsidP="00AF06C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Junior Sean Nos D</w:t>
      </w:r>
      <w:r w:rsidR="00E53F5A" w:rsidRPr="00E53F5A">
        <w:rPr>
          <w:b/>
          <w:sz w:val="48"/>
          <w:szCs w:val="48"/>
          <w:u w:val="single"/>
        </w:rPr>
        <w:t>ancing</w:t>
      </w:r>
      <w:r w:rsidR="00077F9A" w:rsidRPr="00E53F5A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W</w:t>
      </w:r>
      <w:r w:rsidR="00E53F5A" w:rsidRPr="00E53F5A">
        <w:rPr>
          <w:b/>
          <w:sz w:val="48"/>
          <w:szCs w:val="48"/>
          <w:u w:val="single"/>
        </w:rPr>
        <w:t>orkshop</w:t>
      </w:r>
    </w:p>
    <w:p w:rsidR="00077F9A" w:rsidRDefault="00077F9A" w:rsidP="00AF06C6">
      <w:pPr>
        <w:jc w:val="center"/>
        <w:rPr>
          <w:b/>
          <w:sz w:val="40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</w:t>
      </w:r>
      <w:r w:rsidR="00EF54DF">
        <w:rPr>
          <w:b/>
          <w:sz w:val="28"/>
          <w:szCs w:val="28"/>
        </w:rPr>
        <w:t xml:space="preserve">n opportunity to try out some </w:t>
      </w:r>
      <w:proofErr w:type="spellStart"/>
      <w:r w:rsidR="00EF54DF">
        <w:rPr>
          <w:b/>
          <w:sz w:val="28"/>
          <w:szCs w:val="28"/>
        </w:rPr>
        <w:t>sean</w:t>
      </w:r>
      <w:proofErr w:type="spellEnd"/>
      <w:r w:rsidR="00EF54DF">
        <w:rPr>
          <w:b/>
          <w:sz w:val="28"/>
          <w:szCs w:val="28"/>
        </w:rPr>
        <w:t xml:space="preserve"> </w:t>
      </w:r>
      <w:proofErr w:type="spellStart"/>
      <w:r w:rsidR="00EF54DF">
        <w:rPr>
          <w:b/>
          <w:sz w:val="28"/>
          <w:szCs w:val="28"/>
        </w:rPr>
        <w:t>nos</w:t>
      </w:r>
      <w:proofErr w:type="spellEnd"/>
      <w:r w:rsidR="00EF54DF">
        <w:rPr>
          <w:b/>
          <w:sz w:val="28"/>
          <w:szCs w:val="28"/>
        </w:rPr>
        <w:t xml:space="preserve"> steps </w:t>
      </w:r>
      <w:r>
        <w:rPr>
          <w:b/>
          <w:sz w:val="28"/>
          <w:szCs w:val="28"/>
        </w:rPr>
        <w:t>f</w:t>
      </w:r>
      <w:r w:rsidR="00EF54DF">
        <w:rPr>
          <w:b/>
          <w:sz w:val="28"/>
          <w:szCs w:val="28"/>
        </w:rPr>
        <w:t xml:space="preserve">or children </w:t>
      </w:r>
      <w:r>
        <w:rPr>
          <w:b/>
          <w:sz w:val="28"/>
          <w:szCs w:val="28"/>
        </w:rPr>
        <w:t>*</w:t>
      </w:r>
    </w:p>
    <w:p w:rsidR="00EF54DF" w:rsidRPr="00EF54DF" w:rsidRDefault="00EF54DF" w:rsidP="00EF54DF">
      <w:pPr>
        <w:jc w:val="center"/>
        <w:rPr>
          <w:b/>
          <w:sz w:val="32"/>
          <w:szCs w:val="32"/>
        </w:rPr>
      </w:pPr>
    </w:p>
    <w:p w:rsidR="00EF54DF" w:rsidRPr="00EF54DF" w:rsidRDefault="00EF54DF" w:rsidP="00EF54DF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</w:pP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 xml:space="preserve">“Junior Sean Nos" – This course is only for children aged </w:t>
      </w:r>
      <w:r w:rsidR="008A2357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7 to 12</w:t>
      </w: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.</w:t>
      </w:r>
    </w:p>
    <w:p w:rsidR="00077F9A" w:rsidRDefault="00077F9A" w:rsidP="00AF06C6">
      <w:pPr>
        <w:jc w:val="center"/>
        <w:rPr>
          <w:b/>
          <w:sz w:val="28"/>
          <w:szCs w:val="28"/>
        </w:rPr>
      </w:pPr>
    </w:p>
    <w:p w:rsidR="00BD3919" w:rsidRDefault="00CB7668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AD56" wp14:editId="54E6A092">
                <wp:simplePos x="0" y="0"/>
                <wp:positionH relativeFrom="column">
                  <wp:posOffset>6610350</wp:posOffset>
                </wp:positionH>
                <wp:positionV relativeFrom="paragraph">
                  <wp:posOffset>40640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BA01F1" id="Rectangle 1" o:spid="_x0000_s1026" style="position:absolute;margin-left:520.5pt;margin-top:3.2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" fillcolor="window" strokecolor="#a6a6a6" strokeweight="2pt"/>
            </w:pict>
          </mc:Fallback>
        </mc:AlternateConten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BD3919">
        <w:rPr>
          <w:rFonts w:ascii="Helvetica" w:hAnsi="Helvetica"/>
          <w:color w:val="000000"/>
          <w:sz w:val="20"/>
          <w:szCs w:val="20"/>
        </w:rPr>
        <w:t xml:space="preserve">     </w:t>
      </w:r>
      <w:r w:rsidR="00BD3919">
        <w:rPr>
          <w:rFonts w:ascii="Helvetica" w:hAnsi="Helvetica"/>
          <w:color w:val="000000"/>
          <w:sz w:val="20"/>
          <w:szCs w:val="20"/>
        </w:rPr>
        <w:br/>
      </w:r>
    </w:p>
    <w:p w:rsidR="00BD3919" w:rsidRPr="0005561F" w:rsidRDefault="00BD3919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155B6B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8C768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BD3919" w:rsidRDefault="00BD3919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8A2357" w:rsidRDefault="00F86273" w:rsidP="008A235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2357" w:rsidRDefault="008A2357" w:rsidP="008A2357">
      <w:pPr>
        <w:rPr>
          <w:b/>
          <w:u w:val="single"/>
        </w:rPr>
      </w:pPr>
    </w:p>
    <w:p w:rsidR="00077F9A" w:rsidRDefault="008A2357" w:rsidP="008A2357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8A2357" w:rsidRPr="008A2357" w:rsidRDefault="008A2357" w:rsidP="008A2357">
      <w:pPr>
        <w:rPr>
          <w:b/>
          <w:u w:val="single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F04461">
            <w:r w:rsidRPr="0079532B">
              <w:t>Under 16                                                                 €</w:t>
            </w:r>
            <w:r w:rsidR="00F04461"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F044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</w:t>
            </w:r>
            <w:r w:rsidR="00F04461">
              <w:rPr>
                <w:rFonts w:ascii="Calibri" w:eastAsiaTheme="minorHAnsi" w:hAnsi="Calibri" w:cs="Calibri"/>
                <w:color w:val="00000A"/>
                <w:lang w:val="en-IE" w:bidi="ar-SA"/>
              </w:rPr>
              <w:t>7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Pr="0079532B" w:rsidRDefault="00EA1A01" w:rsidP="00EA1A01">
      <w:pPr>
        <w:rPr>
          <w:b/>
          <w:u w:val="single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It is necessary </w:t>
      </w:r>
      <w:r w:rsidR="008A2357"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>to sign</w:t>
      </w: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 up for the whole week for this class as places are limited</w:t>
      </w:r>
    </w:p>
    <w:p w:rsidR="008A2357" w:rsidRDefault="008A2357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54D4A" w:rsidRDefault="008A2357" w:rsidP="00F20B79">
      <w:pPr>
        <w:jc w:val="center"/>
        <w:rPr>
          <w:b/>
          <w:sz w:val="28"/>
          <w:szCs w:val="28"/>
          <w:u w:val="single"/>
        </w:rPr>
      </w:pPr>
      <w:r w:rsidRPr="00E921D5">
        <w:rPr>
          <w:b/>
          <w:sz w:val="28"/>
          <w:szCs w:val="28"/>
          <w:u w:val="single"/>
        </w:rPr>
        <w:t>If your child has any medical</w:t>
      </w:r>
      <w:r w:rsidR="00BD3919">
        <w:rPr>
          <w:b/>
          <w:sz w:val="28"/>
          <w:szCs w:val="28"/>
          <w:u w:val="single"/>
        </w:rPr>
        <w:t xml:space="preserve"> or additional</w:t>
      </w:r>
      <w:r w:rsidR="00180B8B">
        <w:rPr>
          <w:b/>
          <w:sz w:val="28"/>
          <w:szCs w:val="28"/>
          <w:u w:val="single"/>
        </w:rPr>
        <w:t xml:space="preserve"> needs</w:t>
      </w:r>
      <w:r w:rsidRPr="00E921D5">
        <w:rPr>
          <w:b/>
          <w:sz w:val="28"/>
          <w:szCs w:val="28"/>
          <w:u w:val="single"/>
        </w:rPr>
        <w:t xml:space="preserve"> please ensure you make a member of the committee aware of this at registration</w:t>
      </w:r>
    </w:p>
    <w:p w:rsidR="00F43F18" w:rsidRPr="00DC4318" w:rsidRDefault="00F43F18" w:rsidP="00BD3919">
      <w:pPr>
        <w:rPr>
          <w:sz w:val="22"/>
          <w:szCs w:val="22"/>
        </w:rPr>
      </w:pPr>
      <w:r w:rsidRPr="00DC431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</w:p>
    <w:p w:rsidR="00F43F18" w:rsidRPr="00F20B79" w:rsidRDefault="00F43F18" w:rsidP="00F20B79">
      <w:pPr>
        <w:jc w:val="center"/>
        <w:rPr>
          <w:sz w:val="32"/>
          <w:szCs w:val="32"/>
          <w:u w:val="single"/>
        </w:rPr>
      </w:pPr>
    </w:p>
    <w:sectPr w:rsidR="00F43F18" w:rsidRPr="00F20B79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77F9A"/>
    <w:rsid w:val="000E470A"/>
    <w:rsid w:val="000F606C"/>
    <w:rsid w:val="00135CB8"/>
    <w:rsid w:val="00154772"/>
    <w:rsid w:val="0018023D"/>
    <w:rsid w:val="00180B8B"/>
    <w:rsid w:val="001B38D9"/>
    <w:rsid w:val="00227718"/>
    <w:rsid w:val="00245438"/>
    <w:rsid w:val="00283DD4"/>
    <w:rsid w:val="002E0B52"/>
    <w:rsid w:val="0035398B"/>
    <w:rsid w:val="003C0FFD"/>
    <w:rsid w:val="003D18D3"/>
    <w:rsid w:val="00412241"/>
    <w:rsid w:val="00412B2F"/>
    <w:rsid w:val="00480219"/>
    <w:rsid w:val="004B6208"/>
    <w:rsid w:val="005334D4"/>
    <w:rsid w:val="00561221"/>
    <w:rsid w:val="00567FEA"/>
    <w:rsid w:val="005F42E1"/>
    <w:rsid w:val="0062651B"/>
    <w:rsid w:val="00634CE9"/>
    <w:rsid w:val="00654D4A"/>
    <w:rsid w:val="00683E82"/>
    <w:rsid w:val="0079532B"/>
    <w:rsid w:val="007F3C4E"/>
    <w:rsid w:val="008A2357"/>
    <w:rsid w:val="008F285F"/>
    <w:rsid w:val="00AE006E"/>
    <w:rsid w:val="00AF06C6"/>
    <w:rsid w:val="00AF5EE5"/>
    <w:rsid w:val="00BC66DC"/>
    <w:rsid w:val="00BD3919"/>
    <w:rsid w:val="00BF2610"/>
    <w:rsid w:val="00C01D35"/>
    <w:rsid w:val="00CB7668"/>
    <w:rsid w:val="00D17A74"/>
    <w:rsid w:val="00E4280C"/>
    <w:rsid w:val="00E454DD"/>
    <w:rsid w:val="00E53F5A"/>
    <w:rsid w:val="00EA1A01"/>
    <w:rsid w:val="00EF54DF"/>
    <w:rsid w:val="00EF5E01"/>
    <w:rsid w:val="00F04461"/>
    <w:rsid w:val="00F20B79"/>
    <w:rsid w:val="00F22CD3"/>
    <w:rsid w:val="00F2501E"/>
    <w:rsid w:val="00F43F18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240FB-EB12-4137-8C41-9DE80C4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2</cp:revision>
  <cp:lastPrinted>2011-06-02T08:41:00Z</cp:lastPrinted>
  <dcterms:created xsi:type="dcterms:W3CDTF">2020-02-10T12:27:00Z</dcterms:created>
  <dcterms:modified xsi:type="dcterms:W3CDTF">2020-02-10T12:27:00Z</dcterms:modified>
</cp:coreProperties>
</file>